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F" w:rsidRPr="00B128CB" w:rsidRDefault="00B128CB" w:rsidP="00B128CB">
      <w:pPr>
        <w:jc w:val="center"/>
        <w:rPr>
          <w:b/>
          <w:sz w:val="36"/>
          <w:szCs w:val="36"/>
        </w:rPr>
      </w:pPr>
      <w:r w:rsidRPr="00B128CB">
        <w:rPr>
          <w:b/>
          <w:sz w:val="36"/>
          <w:szCs w:val="36"/>
        </w:rPr>
        <w:t>Social Skills Planning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FA5178" w:rsidTr="00FA5178">
        <w:tc>
          <w:tcPr>
            <w:tcW w:w="3888" w:type="dxa"/>
          </w:tcPr>
          <w:p w:rsidR="00FA5178" w:rsidRPr="00FA5178" w:rsidRDefault="00FA5178">
            <w:pPr>
              <w:rPr>
                <w:b/>
                <w:sz w:val="28"/>
                <w:szCs w:val="28"/>
              </w:rPr>
            </w:pPr>
            <w:r w:rsidRPr="00FA5178">
              <w:rPr>
                <w:b/>
                <w:sz w:val="28"/>
                <w:szCs w:val="28"/>
              </w:rPr>
              <w:t>Assess Current Deficits</w:t>
            </w:r>
          </w:p>
          <w:p w:rsidR="00FA5178" w:rsidRDefault="00FA5178">
            <w:pPr>
              <w:rPr>
                <w:sz w:val="28"/>
                <w:szCs w:val="28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bCs/>
                <w:sz w:val="24"/>
                <w:szCs w:val="24"/>
              </w:rPr>
              <w:t>List behaviors that have been referred to the office or are considered a minor behavior incident.</w:t>
            </w:r>
          </w:p>
          <w:p w:rsidR="00FA5178" w:rsidRDefault="00FA5178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FA5178" w:rsidTr="00FA5178">
        <w:tc>
          <w:tcPr>
            <w:tcW w:w="3888" w:type="dxa"/>
          </w:tcPr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Questions</w:t>
            </w:r>
          </w:p>
          <w:p w:rsidR="00FA5178" w:rsidRDefault="00FA5178">
            <w:pPr>
              <w:rPr>
                <w:b/>
                <w:sz w:val="28"/>
                <w:szCs w:val="28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How do you currently use social skills curriculum?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What curriculums are you using?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 xml:space="preserve"> </w:t>
            </w:r>
            <w:r w:rsidRPr="00FA5178">
              <w:rPr>
                <w:sz w:val="24"/>
                <w:szCs w:val="24"/>
              </w:rPr>
              <w:tab/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What are the benefits/barriers to your social skills curriculum?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b/>
                <w:sz w:val="28"/>
                <w:szCs w:val="28"/>
              </w:rPr>
            </w:pPr>
            <w:r w:rsidRPr="00FA5178">
              <w:rPr>
                <w:sz w:val="24"/>
                <w:szCs w:val="24"/>
              </w:rPr>
              <w:t>What are some questions you may be having?</w:t>
            </w: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FA5178" w:rsidTr="00FA5178">
        <w:tc>
          <w:tcPr>
            <w:tcW w:w="3888" w:type="dxa"/>
          </w:tcPr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Matrix Match Activity</w:t>
            </w:r>
          </w:p>
          <w:p w:rsidR="00FA5178" w:rsidRDefault="00FA5178">
            <w:pPr>
              <w:rPr>
                <w:b/>
                <w:sz w:val="28"/>
                <w:szCs w:val="28"/>
              </w:rPr>
            </w:pPr>
          </w:p>
          <w:p w:rsidR="00FA5178" w:rsidRDefault="00FA5178" w:rsidP="00FA51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Look at Your Matrix and the list of </w:t>
            </w:r>
            <w:r w:rsidRPr="00FA5178">
              <w:rPr>
                <w:b/>
                <w:bCs/>
                <w:sz w:val="24"/>
                <w:szCs w:val="24"/>
              </w:rPr>
              <w:t>Current Deficits</w:t>
            </w:r>
            <w:r>
              <w:rPr>
                <w:bCs/>
                <w:sz w:val="24"/>
                <w:szCs w:val="24"/>
              </w:rPr>
              <w:t>.</w:t>
            </w:r>
            <w:r w:rsidRPr="00FA5178">
              <w:rPr>
                <w:bCs/>
                <w:sz w:val="24"/>
                <w:szCs w:val="24"/>
              </w:rPr>
              <w:t xml:space="preserve"> </w:t>
            </w:r>
          </w:p>
          <w:p w:rsidR="00FA5178" w:rsidRDefault="00FA5178" w:rsidP="00FA5178">
            <w:pPr>
              <w:rPr>
                <w:bCs/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bCs/>
                <w:sz w:val="24"/>
                <w:szCs w:val="24"/>
              </w:rPr>
              <w:t xml:space="preserve">What </w:t>
            </w:r>
            <w:r>
              <w:rPr>
                <w:bCs/>
                <w:sz w:val="24"/>
                <w:szCs w:val="24"/>
              </w:rPr>
              <w:t>replacement behaviors would need to be t</w:t>
            </w:r>
            <w:r w:rsidRPr="00FA5178">
              <w:rPr>
                <w:bCs/>
                <w:sz w:val="24"/>
                <w:szCs w:val="24"/>
              </w:rPr>
              <w:t>aught</w:t>
            </w:r>
            <w:r>
              <w:rPr>
                <w:bCs/>
                <w:sz w:val="24"/>
                <w:szCs w:val="24"/>
              </w:rPr>
              <w:t>?</w:t>
            </w:r>
          </w:p>
          <w:p w:rsidR="00FA5178" w:rsidRDefault="00FA5178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FA5178" w:rsidTr="00FA5178">
        <w:tc>
          <w:tcPr>
            <w:tcW w:w="3888" w:type="dxa"/>
          </w:tcPr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Walk Activity</w:t>
            </w:r>
          </w:p>
          <w:p w:rsidR="00FA5178" w:rsidRDefault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Consider the following questions as you walk through the curriculum.</w:t>
            </w:r>
          </w:p>
          <w:p w:rsidR="00FA5178" w:rsidRDefault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What instructional components are included in the curriculum?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Can the curriculum be used with small groups?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Can personnel implement the curriculum without specialized training beyond that described in the in the curriculum?</w:t>
            </w: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  <w:p w:rsidR="00FA5178" w:rsidRDefault="00FA5178" w:rsidP="00FA5178">
            <w:pPr>
              <w:rPr>
                <w:sz w:val="24"/>
                <w:szCs w:val="24"/>
              </w:rPr>
            </w:pPr>
            <w:r w:rsidRPr="00FA5178">
              <w:rPr>
                <w:sz w:val="24"/>
                <w:szCs w:val="24"/>
              </w:rPr>
              <w:t>Are strategies included that will promote maintenance and generalization of skills?</w:t>
            </w:r>
          </w:p>
          <w:p w:rsidR="00FA5178" w:rsidRDefault="00FA5178" w:rsidP="00FA5178">
            <w:pPr>
              <w:rPr>
                <w:sz w:val="24"/>
                <w:szCs w:val="24"/>
              </w:rPr>
            </w:pPr>
          </w:p>
          <w:p w:rsidR="00FA5178" w:rsidRDefault="00FA5178" w:rsidP="00FA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strategies included that will promote treatment integrity and social validity?</w:t>
            </w:r>
          </w:p>
          <w:p w:rsidR="00FA5178" w:rsidRDefault="00FA5178" w:rsidP="00FA5178">
            <w:pPr>
              <w:rPr>
                <w:sz w:val="24"/>
                <w:szCs w:val="24"/>
              </w:rPr>
            </w:pPr>
          </w:p>
          <w:p w:rsidR="00FA5178" w:rsidRDefault="00FA5178" w:rsidP="00FA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curriculum offer progress monitoring tools?</w:t>
            </w:r>
          </w:p>
          <w:p w:rsidR="00FA5178" w:rsidRDefault="00FA5178" w:rsidP="00FA5178">
            <w:pPr>
              <w:rPr>
                <w:sz w:val="24"/>
                <w:szCs w:val="24"/>
              </w:rPr>
            </w:pPr>
          </w:p>
          <w:p w:rsidR="00FA5178" w:rsidRDefault="00FA5178" w:rsidP="00FA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special features are included within the curriculum?</w:t>
            </w:r>
          </w:p>
          <w:p w:rsidR="00FA5178" w:rsidRDefault="00FA5178" w:rsidP="00FA5178">
            <w:pPr>
              <w:rPr>
                <w:sz w:val="24"/>
                <w:szCs w:val="24"/>
              </w:rPr>
            </w:pPr>
          </w:p>
          <w:p w:rsidR="00FA5178" w:rsidRPr="00FA5178" w:rsidRDefault="00FA5178" w:rsidP="00FA5178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FA5178" w:rsidTr="00FA5178">
        <w:tc>
          <w:tcPr>
            <w:tcW w:w="3888" w:type="dxa"/>
          </w:tcPr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Curriculum Walk Activity</w:t>
            </w:r>
          </w:p>
          <w:p w:rsidR="00FA5178" w:rsidRDefault="00FA5178">
            <w:pPr>
              <w:rPr>
                <w:b/>
                <w:sz w:val="28"/>
                <w:szCs w:val="28"/>
              </w:rPr>
            </w:pPr>
          </w:p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Choose two lessons that would meet the need of two different replacement behaviors.</w:t>
            </w: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  <w:p w:rsidR="00FA5178" w:rsidRDefault="00FA5178">
            <w:pPr>
              <w:rPr>
                <w:sz w:val="28"/>
                <w:szCs w:val="28"/>
              </w:rPr>
            </w:pPr>
          </w:p>
          <w:p w:rsidR="00FA5178" w:rsidRDefault="00FA5178">
            <w:pPr>
              <w:rPr>
                <w:sz w:val="28"/>
                <w:szCs w:val="28"/>
              </w:rPr>
            </w:pPr>
          </w:p>
          <w:p w:rsidR="00FA5178" w:rsidRDefault="00FA5178">
            <w:pPr>
              <w:rPr>
                <w:sz w:val="28"/>
                <w:szCs w:val="28"/>
              </w:rPr>
            </w:pPr>
          </w:p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FA5178" w:rsidTr="00FA5178">
        <w:tc>
          <w:tcPr>
            <w:tcW w:w="3888" w:type="dxa"/>
          </w:tcPr>
          <w:p w:rsidR="00FA5178" w:rsidRDefault="00FA5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Social Skills</w:t>
            </w:r>
          </w:p>
          <w:p w:rsidR="00FA5178" w:rsidRDefault="00FA5178">
            <w:pPr>
              <w:rPr>
                <w:b/>
                <w:sz w:val="28"/>
                <w:szCs w:val="28"/>
              </w:rPr>
            </w:pPr>
          </w:p>
          <w:p w:rsidR="00FA5178" w:rsidRDefault="00FA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your identified strengths that will </w:t>
            </w:r>
            <w:r w:rsidR="005D463D">
              <w:rPr>
                <w:sz w:val="24"/>
                <w:szCs w:val="24"/>
              </w:rPr>
              <w:t>assist in teaching social skills?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areas of improvement that would be beneficial to social skills instruction?</w:t>
            </w:r>
          </w:p>
          <w:p w:rsidR="005D463D" w:rsidRPr="00FA5178" w:rsidRDefault="005D463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A5178" w:rsidRDefault="00FA5178">
            <w:pPr>
              <w:rPr>
                <w:sz w:val="28"/>
                <w:szCs w:val="28"/>
              </w:rPr>
            </w:pPr>
          </w:p>
        </w:tc>
      </w:tr>
      <w:tr w:rsidR="005D463D" w:rsidTr="00FA5178">
        <w:tc>
          <w:tcPr>
            <w:tcW w:w="3888" w:type="dxa"/>
          </w:tcPr>
          <w:p w:rsidR="005D463D" w:rsidRDefault="005D4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Scheduling &amp; Logistics</w:t>
            </w:r>
          </w:p>
          <w:p w:rsidR="005D463D" w:rsidRDefault="005D463D">
            <w:pPr>
              <w:rPr>
                <w:b/>
                <w:sz w:val="28"/>
                <w:szCs w:val="28"/>
              </w:rPr>
            </w:pP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will teaching occur?</w:t>
            </w: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teach?</w:t>
            </w: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will social skills be taught?</w:t>
            </w: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will the group last?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P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questions might be answered around scheduling &amp; logistics?</w:t>
            </w:r>
          </w:p>
          <w:p w:rsidR="005D463D" w:rsidRPr="005D463D" w:rsidRDefault="005D463D">
            <w:pPr>
              <w:rPr>
                <w:sz w:val="24"/>
                <w:szCs w:val="24"/>
              </w:rPr>
            </w:pPr>
          </w:p>
          <w:p w:rsidR="005D463D" w:rsidRDefault="005D463D">
            <w:pPr>
              <w:rPr>
                <w:b/>
                <w:sz w:val="28"/>
                <w:szCs w:val="28"/>
              </w:rPr>
            </w:pPr>
          </w:p>
          <w:p w:rsidR="005D463D" w:rsidRDefault="005D463D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5D463D" w:rsidRDefault="005D463D">
            <w:pPr>
              <w:rPr>
                <w:sz w:val="28"/>
                <w:szCs w:val="28"/>
              </w:rPr>
            </w:pPr>
          </w:p>
        </w:tc>
      </w:tr>
      <w:tr w:rsidR="005D463D" w:rsidTr="00FA5178">
        <w:tc>
          <w:tcPr>
            <w:tcW w:w="3888" w:type="dxa"/>
          </w:tcPr>
          <w:p w:rsidR="005D463D" w:rsidRDefault="005D4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Management</w:t>
            </w:r>
          </w:p>
          <w:p w:rsidR="005D463D" w:rsidRDefault="005D463D">
            <w:pPr>
              <w:rPr>
                <w:b/>
                <w:sz w:val="28"/>
                <w:szCs w:val="28"/>
              </w:rPr>
            </w:pP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be the group “rules” and how will this be taught?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Default="005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will students be reinforced during group?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strategies will be implemented to keep focus</w:t>
            </w:r>
            <w:r w:rsidR="005D463D">
              <w:rPr>
                <w:sz w:val="24"/>
                <w:szCs w:val="24"/>
              </w:rPr>
              <w:t xml:space="preserve"> on positive behavior while redirecting problem behavior?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behavior specific praise be incorporated?</w:t>
            </w:r>
          </w:p>
          <w:p w:rsidR="005D463D" w:rsidRDefault="005D463D">
            <w:pPr>
              <w:rPr>
                <w:sz w:val="24"/>
                <w:szCs w:val="24"/>
              </w:rPr>
            </w:pPr>
          </w:p>
          <w:p w:rsidR="005D463D" w:rsidRPr="005D463D" w:rsidRDefault="005D463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5D463D" w:rsidRDefault="005D463D">
            <w:pPr>
              <w:rPr>
                <w:sz w:val="28"/>
                <w:szCs w:val="28"/>
              </w:rPr>
            </w:pPr>
          </w:p>
        </w:tc>
      </w:tr>
      <w:tr w:rsidR="00B128CB" w:rsidTr="00FA5178">
        <w:tc>
          <w:tcPr>
            <w:tcW w:w="3888" w:type="dxa"/>
          </w:tcPr>
          <w:p w:rsidR="00B128CB" w:rsidRDefault="00B12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Generalization</w:t>
            </w: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to maintain and generalize skills.</w:t>
            </w:r>
          </w:p>
          <w:p w:rsidR="00B128CB" w:rsidRDefault="00B128CB">
            <w:pPr>
              <w:rPr>
                <w:sz w:val="24"/>
                <w:szCs w:val="24"/>
              </w:rPr>
            </w:pPr>
          </w:p>
          <w:p w:rsidR="00B128CB" w:rsidRP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few techniques and plan how to incorporate them.</w:t>
            </w:r>
          </w:p>
        </w:tc>
        <w:tc>
          <w:tcPr>
            <w:tcW w:w="7128" w:type="dxa"/>
          </w:tcPr>
          <w:p w:rsidR="00B128CB" w:rsidRDefault="00B128CB">
            <w:pPr>
              <w:rPr>
                <w:sz w:val="28"/>
                <w:szCs w:val="28"/>
              </w:rPr>
            </w:pPr>
          </w:p>
        </w:tc>
      </w:tr>
      <w:tr w:rsidR="00B128CB" w:rsidTr="00FA5178">
        <w:tc>
          <w:tcPr>
            <w:tcW w:w="3888" w:type="dxa"/>
          </w:tcPr>
          <w:p w:rsidR="00B128CB" w:rsidRDefault="00B12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Social Skills Intervention Guideline</w:t>
            </w: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Description</w:t>
            </w:r>
          </w:p>
          <w:p w:rsid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Criteria</w:t>
            </w:r>
          </w:p>
          <w:p w:rsid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to Monitor Progress</w:t>
            </w:r>
          </w:p>
          <w:p w:rsidR="00B128CB" w:rsidRPr="00B128CB" w:rsidRDefault="00B1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Criteria</w:t>
            </w:r>
          </w:p>
        </w:tc>
        <w:tc>
          <w:tcPr>
            <w:tcW w:w="7128" w:type="dxa"/>
          </w:tcPr>
          <w:p w:rsidR="00B128CB" w:rsidRDefault="00B128CB">
            <w:pPr>
              <w:rPr>
                <w:sz w:val="28"/>
                <w:szCs w:val="28"/>
              </w:rPr>
            </w:pPr>
          </w:p>
        </w:tc>
      </w:tr>
      <w:tr w:rsidR="00B128CB" w:rsidTr="00FA5178">
        <w:tc>
          <w:tcPr>
            <w:tcW w:w="3888" w:type="dxa"/>
          </w:tcPr>
          <w:p w:rsidR="00B128CB" w:rsidRDefault="00B12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Daily/Weekly Progress Report</w:t>
            </w: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</w:tc>
      </w:tr>
      <w:tr w:rsidR="00B128CB" w:rsidTr="00FA5178">
        <w:tc>
          <w:tcPr>
            <w:tcW w:w="3888" w:type="dxa"/>
          </w:tcPr>
          <w:p w:rsidR="00B128CB" w:rsidRDefault="00B12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a Treatment Integrity Tool</w:t>
            </w: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B128CB" w:rsidRDefault="00B128CB">
            <w:pPr>
              <w:rPr>
                <w:sz w:val="28"/>
                <w:szCs w:val="28"/>
              </w:rPr>
            </w:pPr>
          </w:p>
        </w:tc>
      </w:tr>
      <w:tr w:rsidR="00B128CB" w:rsidTr="00FA5178">
        <w:tc>
          <w:tcPr>
            <w:tcW w:w="3888" w:type="dxa"/>
          </w:tcPr>
          <w:p w:rsidR="00B128CB" w:rsidRDefault="00B12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 a Social Validity Tool</w:t>
            </w: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  <w:p w:rsidR="00B128CB" w:rsidRDefault="00B128CB">
            <w:pPr>
              <w:rPr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</w:p>
          <w:p w:rsidR="00B128CB" w:rsidRDefault="00B128C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A5178" w:rsidRPr="00FA5178" w:rsidRDefault="00FA5178">
      <w:pPr>
        <w:rPr>
          <w:sz w:val="28"/>
          <w:szCs w:val="28"/>
        </w:rPr>
      </w:pPr>
    </w:p>
    <w:sectPr w:rsidR="00FA5178" w:rsidRPr="00FA5178" w:rsidSect="00FA5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8"/>
    <w:rsid w:val="001131EF"/>
    <w:rsid w:val="005D463D"/>
    <w:rsid w:val="00B128CB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1</cp:revision>
  <dcterms:created xsi:type="dcterms:W3CDTF">2015-11-18T03:55:00Z</dcterms:created>
  <dcterms:modified xsi:type="dcterms:W3CDTF">2015-11-18T04:36:00Z</dcterms:modified>
</cp:coreProperties>
</file>